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C66C" w14:textId="77777777" w:rsidR="00FF2415" w:rsidRDefault="00FF2415" w:rsidP="00FF2415">
      <w:r>
        <w:t xml:space="preserve">Free Online Meetings and Virtual Platforms </w:t>
      </w:r>
    </w:p>
    <w:p w14:paraId="7607C59E" w14:textId="77777777" w:rsidR="00FF2415" w:rsidRDefault="00FF2415" w:rsidP="00FF2415">
      <w:r>
        <w:t xml:space="preserve"> </w:t>
      </w:r>
    </w:p>
    <w:p w14:paraId="23353AEF" w14:textId="77777777" w:rsidR="00FF2415" w:rsidRDefault="00FF2415" w:rsidP="00FF2415">
      <w:r>
        <w:t xml:space="preserve">• 12 Steps.org </w:t>
      </w:r>
      <w:proofErr w:type="gramStart"/>
      <w:r>
        <w:t>https://www.12step.org/social/online-meeting-calendar/  Listing</w:t>
      </w:r>
      <w:proofErr w:type="gramEnd"/>
      <w:r>
        <w:t xml:space="preserve"> of online 12-step meetings on various platforms. </w:t>
      </w:r>
    </w:p>
    <w:p w14:paraId="4C22A057" w14:textId="77777777" w:rsidR="00FF2415" w:rsidRDefault="00FF2415" w:rsidP="00FF2415">
      <w:r>
        <w:t xml:space="preserve"> </w:t>
      </w:r>
    </w:p>
    <w:p w14:paraId="676E0850" w14:textId="77777777" w:rsidR="00FF2415" w:rsidRDefault="00FF2415" w:rsidP="00FF2415">
      <w:r>
        <w:t xml:space="preserve">• Al-Anon Electronic Meetings </w:t>
      </w:r>
      <w:proofErr w:type="gramStart"/>
      <w:r>
        <w:t>https://al-anon.org/al-anon-meetings/electronic-meetings/  This</w:t>
      </w:r>
      <w:proofErr w:type="gramEnd"/>
      <w:r>
        <w:t xml:space="preserve"> forum and recovery chat room for Narcotics Anonymous members features voice chat, Skype, and text chat meetings connecting people from around the world. </w:t>
      </w:r>
    </w:p>
    <w:p w14:paraId="0341D5AF" w14:textId="77777777" w:rsidR="00FF2415" w:rsidRDefault="00FF2415" w:rsidP="00FF2415">
      <w:r>
        <w:t xml:space="preserve"> </w:t>
      </w:r>
    </w:p>
    <w:p w14:paraId="0FAF4E47" w14:textId="77777777" w:rsidR="00FF2415" w:rsidRDefault="00FF2415" w:rsidP="00FF2415">
      <w:r>
        <w:t xml:space="preserve">• Alcoholics Anonymous Online Intergroup </w:t>
      </w:r>
      <w:proofErr w:type="gramStart"/>
      <w:r>
        <w:t>http://aa-intergroup.org/directory.php  Listing</w:t>
      </w:r>
      <w:proofErr w:type="gramEnd"/>
      <w:r>
        <w:t xml:space="preserve"> of online meetings from AA Intergroup.  </w:t>
      </w:r>
    </w:p>
    <w:p w14:paraId="535ABA02" w14:textId="77777777" w:rsidR="00FF2415" w:rsidRDefault="00FF2415" w:rsidP="00FF2415">
      <w:r>
        <w:t xml:space="preserve"> </w:t>
      </w:r>
    </w:p>
    <w:p w14:paraId="5A9EC2C1" w14:textId="77777777" w:rsidR="00FF2415" w:rsidRDefault="00FF2415" w:rsidP="00FF2415">
      <w:r>
        <w:t xml:space="preserve">• Smart </w:t>
      </w:r>
      <w:proofErr w:type="gramStart"/>
      <w:r>
        <w:t>Recovery  https://www.smartrecovery.org/community/calendar.php</w:t>
      </w:r>
      <w:proofErr w:type="gramEnd"/>
      <w:r>
        <w:t xml:space="preserve"> https://www.smartrecovery.org/smart-recovery-toolbox/smart-recovery-online/  Message board, chat room, online meetings, and online library. </w:t>
      </w:r>
    </w:p>
    <w:p w14:paraId="17A252C3" w14:textId="77777777" w:rsidR="00FF2415" w:rsidRDefault="00FF2415" w:rsidP="00FF2415">
      <w:r>
        <w:t xml:space="preserve"> </w:t>
      </w:r>
    </w:p>
    <w:p w14:paraId="494DC4DA" w14:textId="77777777" w:rsidR="00FF2415" w:rsidRDefault="00FF2415" w:rsidP="00FF2415">
      <w:r>
        <w:t xml:space="preserve">• Adult Children of </w:t>
      </w:r>
      <w:proofErr w:type="gramStart"/>
      <w:r>
        <w:t>Alcoholics  https://adultchildren.org/quick-search/?audiobt=Click+Here</w:t>
      </w:r>
      <w:proofErr w:type="gramEnd"/>
      <w:r>
        <w:t xml:space="preserve">  Phone and Online Meetings </w:t>
      </w:r>
    </w:p>
    <w:p w14:paraId="4785BA02" w14:textId="77777777" w:rsidR="00FF2415" w:rsidRDefault="00FF2415" w:rsidP="00FF2415">
      <w:r>
        <w:t xml:space="preserve"> </w:t>
      </w:r>
    </w:p>
    <w:p w14:paraId="703DBE42" w14:textId="77777777" w:rsidR="00FF2415" w:rsidRDefault="00FF2415" w:rsidP="00FF2415">
      <w:r>
        <w:t xml:space="preserve">• In </w:t>
      </w:r>
      <w:proofErr w:type="gramStart"/>
      <w:r>
        <w:t>The</w:t>
      </w:r>
      <w:proofErr w:type="gramEnd"/>
      <w:r>
        <w:t xml:space="preserve"> Rooms (Online Meetings) https://www.intherooms.com/home/   An online platform supporting a wide range of 12-step and non-12 step meetings   </w:t>
      </w:r>
    </w:p>
    <w:p w14:paraId="0BB8DA86" w14:textId="77777777" w:rsidR="00FF2415" w:rsidRDefault="00FF2415" w:rsidP="00FF2415">
      <w:r>
        <w:t xml:space="preserve"> </w:t>
      </w:r>
    </w:p>
    <w:p w14:paraId="4DA3F390" w14:textId="77777777" w:rsidR="00FF2415" w:rsidRDefault="00FF2415" w:rsidP="00FF2415">
      <w:r>
        <w:t xml:space="preserve">• Bridge Club Virtual Meetings </w:t>
      </w:r>
      <w:proofErr w:type="gramStart"/>
      <w:r>
        <w:t xml:space="preserve">https://www.jointempest.co/bridge-club-events?tag=Virtual%20Events  </w:t>
      </w:r>
      <w:proofErr w:type="spellStart"/>
      <w:r>
        <w:t>Meetings</w:t>
      </w:r>
      <w:proofErr w:type="spellEnd"/>
      <w:proofErr w:type="gramEnd"/>
      <w:r>
        <w:t xml:space="preserve"> that are specifically focused on women and LGBTQIA+ folks who are sober or interested in sobriety. </w:t>
      </w:r>
    </w:p>
    <w:p w14:paraId="25C3AD96" w14:textId="77777777" w:rsidR="00FF2415" w:rsidRDefault="00FF2415" w:rsidP="00FF2415">
      <w:r>
        <w:t xml:space="preserve"> </w:t>
      </w:r>
    </w:p>
    <w:p w14:paraId="5EE717E6" w14:textId="77777777" w:rsidR="00FF2415" w:rsidRDefault="00FF2415" w:rsidP="00FF2415">
      <w:r>
        <w:t xml:space="preserve">• Refuge Recovery Online Meetings https://refugerecovery.org/meetings?tsml-day=any&amp;tsml-region=online-english Listing of daily online meetings                      </w:t>
      </w:r>
    </w:p>
    <w:p w14:paraId="628CCC89" w14:textId="77777777" w:rsidR="00FF2415" w:rsidRDefault="00FF2415" w:rsidP="00FF2415">
      <w:r>
        <w:t xml:space="preserve"> </w:t>
      </w:r>
    </w:p>
    <w:p w14:paraId="4E8F98E2" w14:textId="77777777" w:rsidR="00FF2415" w:rsidRDefault="00FF2415" w:rsidP="00FF2415">
      <w:r>
        <w:t xml:space="preserve">• Families Anonymous Virtual Meetings https://www.familiesanonymous.org/meetings/virtual-meetings Online meetings for parents, grandparents, siblings, spouses, significant others, other family members and friends of those with a current, suspected or former drug problem. </w:t>
      </w:r>
    </w:p>
    <w:p w14:paraId="75E8EC44" w14:textId="77777777" w:rsidR="00FF2415" w:rsidRDefault="00FF2415" w:rsidP="00FF2415">
      <w:r>
        <w:t xml:space="preserve"> </w:t>
      </w:r>
    </w:p>
    <w:p w14:paraId="03BCE890" w14:textId="77777777" w:rsidR="00FF2415" w:rsidRDefault="00FF2415" w:rsidP="00FF2415">
      <w:r>
        <w:lastRenderedPageBreak/>
        <w:t xml:space="preserve">• Life Ring </w:t>
      </w:r>
      <w:proofErr w:type="gramStart"/>
      <w:r>
        <w:t>Recovery  https://www.lifering.org/online-meetings</w:t>
      </w:r>
      <w:proofErr w:type="gramEnd"/>
      <w:r>
        <w:t xml:space="preserve"> Listing of online meetings.   </w:t>
      </w:r>
    </w:p>
    <w:p w14:paraId="01329988" w14:textId="77777777" w:rsidR="00FF2415" w:rsidRDefault="00FF2415" w:rsidP="00FF2415">
      <w:r>
        <w:t xml:space="preserve">• The Temper https://www.thetemper.com/online-recovery-meetings-groups/ An online publication/site that explores life through the lens of sobriety, addiction, and recovery. Includes links to resources </w:t>
      </w:r>
    </w:p>
    <w:p w14:paraId="0D38B93F" w14:textId="77777777" w:rsidR="00FF2415" w:rsidRDefault="00FF2415" w:rsidP="00FF2415">
      <w:r>
        <w:t xml:space="preserve"> </w:t>
      </w:r>
    </w:p>
    <w:p w14:paraId="54275A43" w14:textId="77777777" w:rsidR="00FF2415" w:rsidRDefault="00FF2415" w:rsidP="00FF2415">
      <w:r>
        <w:t xml:space="preserve">• My </w:t>
      </w:r>
      <w:proofErr w:type="gramStart"/>
      <w:r>
        <w:t>Recovery  https://www.myrecovery.com/online-meeting/</w:t>
      </w:r>
      <w:proofErr w:type="gramEnd"/>
      <w:r>
        <w:t xml:space="preserve"> Online 12-step meetings </w:t>
      </w:r>
    </w:p>
    <w:p w14:paraId="04BEA069" w14:textId="77777777" w:rsidR="00FF2415" w:rsidRDefault="00FF2415" w:rsidP="00FF2415">
      <w:r>
        <w:t xml:space="preserve"> </w:t>
      </w:r>
    </w:p>
    <w:p w14:paraId="201C92B2" w14:textId="77777777" w:rsidR="00FF2415" w:rsidRDefault="00FF2415" w:rsidP="00FF2415">
      <w:r>
        <w:t xml:space="preserve">• Sober Grid https://www.sobergrid.com A free online social networking platform for people in recovery. Available in mobile app stores  </w:t>
      </w:r>
    </w:p>
    <w:p w14:paraId="03347323" w14:textId="77777777" w:rsidR="00FF2415" w:rsidRDefault="00FF2415" w:rsidP="00FF2415">
      <w:r>
        <w:t xml:space="preserve"> </w:t>
      </w:r>
    </w:p>
    <w:p w14:paraId="0E31A93C" w14:textId="77777777" w:rsidR="00FF2415" w:rsidRDefault="00FF2415" w:rsidP="00FF2415">
      <w:r>
        <w:t xml:space="preserve">• Narcotics Anonymous https://www.na.org/meetingsearch/ Listing of online meetings provided by NA. </w:t>
      </w:r>
    </w:p>
    <w:p w14:paraId="22361A06" w14:textId="77777777" w:rsidR="008E24BF" w:rsidRDefault="008E24BF">
      <w:bookmarkStart w:id="0" w:name="_GoBack"/>
      <w:bookmarkEnd w:id="0"/>
    </w:p>
    <w:sectPr w:rsidR="008E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5"/>
    <w:rsid w:val="00176474"/>
    <w:rsid w:val="008E24BF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018A"/>
  <w15:chartTrackingRefBased/>
  <w15:docId w15:val="{F4F5E74B-048A-409D-A113-E093FD82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Schulte</dc:creator>
  <cp:keywords/>
  <dc:description/>
  <cp:lastModifiedBy>Kari Schulte</cp:lastModifiedBy>
  <cp:revision>1</cp:revision>
  <dcterms:created xsi:type="dcterms:W3CDTF">2020-04-10T18:19:00Z</dcterms:created>
  <dcterms:modified xsi:type="dcterms:W3CDTF">2020-04-10T18:19:00Z</dcterms:modified>
</cp:coreProperties>
</file>